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9E" w:rsidRDefault="00152328">
      <w:r>
        <w:t>Уч. с 61 №6</w:t>
      </w:r>
    </w:p>
    <w:sectPr w:rsidR="005C649E" w:rsidSect="005C6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152328"/>
    <w:rsid w:val="00152328"/>
    <w:rsid w:val="005C6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Каб26</dc:creator>
  <cp:keywords/>
  <dc:description/>
  <cp:lastModifiedBy>Каб26</cp:lastModifiedBy>
  <cp:revision>3</cp:revision>
  <dcterms:created xsi:type="dcterms:W3CDTF">2016-12-21T05:33:00Z</dcterms:created>
  <dcterms:modified xsi:type="dcterms:W3CDTF">2016-12-21T05:34:00Z</dcterms:modified>
</cp:coreProperties>
</file>